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33" w:rsidRPr="00D7517D" w:rsidRDefault="00D7517D" w:rsidP="00D9105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7542530</wp:posOffset>
            </wp:positionH>
            <wp:positionV relativeFrom="paragraph">
              <wp:posOffset>-68580</wp:posOffset>
            </wp:positionV>
            <wp:extent cx="1525270" cy="1452880"/>
            <wp:effectExtent l="19050" t="0" r="0" b="0"/>
            <wp:wrapNone/>
            <wp:docPr id="1" name="Image 0" descr="Logo_Match_des_Etoiles_2017_Basketball_RS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tch_des_Etoiles_2017_Basketball_RSE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-68580</wp:posOffset>
            </wp:positionV>
            <wp:extent cx="1525270" cy="1452880"/>
            <wp:effectExtent l="19050" t="0" r="0" b="0"/>
            <wp:wrapNone/>
            <wp:docPr id="5" name="Image 0" descr="Logo_Match_des_Etoiles_2017_Basketball_RS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tch_des_Etoiles_2017_Basketball_RSE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192" w:rsidRPr="00D7517D">
        <w:rPr>
          <w:rFonts w:ascii="Tahoma" w:hAnsi="Tahoma" w:cs="Tahoma"/>
          <w:b/>
          <w:sz w:val="28"/>
          <w:szCs w:val="28"/>
        </w:rPr>
        <w:t>MATCHS DES ÉTOILES  2017</w:t>
      </w:r>
    </w:p>
    <w:p w:rsidR="00A23192" w:rsidRPr="00D7517D" w:rsidRDefault="00A23192" w:rsidP="00D91057">
      <w:pPr>
        <w:jc w:val="center"/>
        <w:rPr>
          <w:rFonts w:ascii="Tahoma" w:hAnsi="Tahoma" w:cs="Tahoma"/>
          <w:b/>
          <w:sz w:val="28"/>
          <w:szCs w:val="28"/>
        </w:rPr>
      </w:pPr>
      <w:r w:rsidRPr="00D7517D">
        <w:rPr>
          <w:rFonts w:ascii="Tahoma" w:hAnsi="Tahoma" w:cs="Tahoma"/>
          <w:b/>
          <w:sz w:val="28"/>
          <w:szCs w:val="28"/>
        </w:rPr>
        <w:t>BASKETBALL</w:t>
      </w:r>
    </w:p>
    <w:p w:rsidR="00A23192" w:rsidRPr="00D7517D" w:rsidRDefault="00A23192" w:rsidP="00D91057">
      <w:pPr>
        <w:jc w:val="center"/>
        <w:rPr>
          <w:rFonts w:ascii="Tahoma" w:hAnsi="Tahoma" w:cs="Tahoma"/>
          <w:b/>
          <w:sz w:val="28"/>
          <w:szCs w:val="28"/>
        </w:rPr>
      </w:pPr>
      <w:r w:rsidRPr="00D7517D">
        <w:rPr>
          <w:rFonts w:ascii="Tahoma" w:hAnsi="Tahoma" w:cs="Tahoma"/>
          <w:b/>
          <w:sz w:val="28"/>
          <w:szCs w:val="28"/>
        </w:rPr>
        <w:t>FORMULAIRE D</w:t>
      </w:r>
      <w:r w:rsidR="000029F5">
        <w:rPr>
          <w:rFonts w:ascii="Tahoma" w:hAnsi="Tahoma" w:cs="Tahoma"/>
          <w:b/>
          <w:sz w:val="28"/>
          <w:szCs w:val="28"/>
        </w:rPr>
        <w:t>E MISE EN CANDIDATURE</w:t>
      </w:r>
    </w:p>
    <w:p w:rsidR="00D91057" w:rsidRPr="00D7517D" w:rsidRDefault="00087FB4" w:rsidP="00D7517D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Jeudi 27</w:t>
      </w:r>
      <w:r w:rsidR="00A23192" w:rsidRPr="00D7517D">
        <w:rPr>
          <w:rFonts w:ascii="Tahoma" w:hAnsi="Tahoma" w:cs="Tahoma"/>
          <w:sz w:val="28"/>
          <w:szCs w:val="28"/>
        </w:rPr>
        <w:t xml:space="preserve"> avril 2017 au Collège Nouvelles Frontières</w:t>
      </w:r>
    </w:p>
    <w:p w:rsidR="00A23192" w:rsidRDefault="00D91057" w:rsidP="00D7517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École :</w:t>
      </w:r>
      <w:r w:rsidR="002D732B">
        <w:rPr>
          <w:rFonts w:ascii="Tahoma" w:hAnsi="Tahoma" w:cs="Tahoma"/>
          <w:b/>
          <w:sz w:val="24"/>
          <w:szCs w:val="24"/>
        </w:rPr>
        <w:t xml:space="preserve"> </w:t>
      </w:r>
      <w:r w:rsidR="00A00D5B">
        <w:rPr>
          <w:rFonts w:ascii="Tahoma" w:hAnsi="Tahoma" w:cs="Tahoma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2D732B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A00D5B">
        <w:rPr>
          <w:rFonts w:ascii="Tahoma" w:hAnsi="Tahoma" w:cs="Tahoma"/>
          <w:b/>
          <w:sz w:val="24"/>
          <w:szCs w:val="24"/>
        </w:rPr>
      </w:r>
      <w:r w:rsidR="00A00D5B">
        <w:rPr>
          <w:rFonts w:ascii="Tahoma" w:hAnsi="Tahoma" w:cs="Tahoma"/>
          <w:b/>
          <w:sz w:val="24"/>
          <w:szCs w:val="24"/>
        </w:rPr>
        <w:fldChar w:fldCharType="separate"/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A00D5B">
        <w:rPr>
          <w:rFonts w:ascii="Tahoma" w:hAnsi="Tahoma" w:cs="Tahoma"/>
          <w:b/>
          <w:sz w:val="24"/>
          <w:szCs w:val="24"/>
        </w:rPr>
        <w:fldChar w:fldCharType="end"/>
      </w:r>
      <w:bookmarkEnd w:id="0"/>
      <w:r>
        <w:rPr>
          <w:rFonts w:ascii="Tahoma" w:hAnsi="Tahoma" w:cs="Tahoma"/>
          <w:b/>
          <w:sz w:val="24"/>
          <w:szCs w:val="24"/>
        </w:rPr>
        <w:tab/>
      </w:r>
      <w:r w:rsidR="00D7517D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Date : </w:t>
      </w:r>
      <w:sdt>
        <w:sdtPr>
          <w:rPr>
            <w:rFonts w:ascii="Tahoma" w:hAnsi="Tahoma" w:cs="Tahoma"/>
            <w:b/>
            <w:sz w:val="24"/>
            <w:szCs w:val="24"/>
          </w:rPr>
          <w:id w:val="28687981"/>
          <w:placeholder>
            <w:docPart w:val="DC08204A331A467DAC5DB465ACC1502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2D732B" w:rsidRPr="005128F5">
            <w:rPr>
              <w:rStyle w:val="Textedelespacerserv"/>
            </w:rPr>
            <w:t>Cliquez ici pour entrer une date.</w:t>
          </w:r>
        </w:sdtContent>
      </w:sdt>
    </w:p>
    <w:p w:rsidR="00D91057" w:rsidRPr="00D91057" w:rsidRDefault="00D91057" w:rsidP="00D7517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Responsable : </w:t>
      </w:r>
      <w:r w:rsidR="00A00D5B">
        <w:rPr>
          <w:rFonts w:ascii="Tahoma" w:hAnsi="Tahoma" w:cs="Tahoma"/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2D732B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A00D5B">
        <w:rPr>
          <w:rFonts w:ascii="Tahoma" w:hAnsi="Tahoma" w:cs="Tahoma"/>
          <w:b/>
          <w:sz w:val="24"/>
          <w:szCs w:val="24"/>
        </w:rPr>
      </w:r>
      <w:r w:rsidR="00A00D5B">
        <w:rPr>
          <w:rFonts w:ascii="Tahoma" w:hAnsi="Tahoma" w:cs="Tahoma"/>
          <w:b/>
          <w:sz w:val="24"/>
          <w:szCs w:val="24"/>
        </w:rPr>
        <w:fldChar w:fldCharType="separate"/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2D732B">
        <w:rPr>
          <w:rFonts w:ascii="Tahoma" w:hAnsi="Tahoma" w:cs="Tahoma"/>
          <w:b/>
          <w:noProof/>
          <w:sz w:val="24"/>
          <w:szCs w:val="24"/>
        </w:rPr>
        <w:t> </w:t>
      </w:r>
      <w:r w:rsidR="00A00D5B">
        <w:rPr>
          <w:rFonts w:ascii="Tahoma" w:hAnsi="Tahoma" w:cs="Tahoma"/>
          <w:b/>
          <w:sz w:val="24"/>
          <w:szCs w:val="24"/>
        </w:rPr>
        <w:fldChar w:fldCharType="end"/>
      </w:r>
      <w:bookmarkEnd w:id="1"/>
    </w:p>
    <w:p w:rsidR="00D91057" w:rsidRDefault="00D91057" w:rsidP="00D7517D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D91057">
        <w:rPr>
          <w:rFonts w:ascii="Tahoma" w:hAnsi="Tahoma" w:cs="Tahoma"/>
          <w:b/>
          <w:sz w:val="36"/>
          <w:szCs w:val="36"/>
        </w:rPr>
        <w:t>Juvénile féminin D2-D3</w:t>
      </w:r>
    </w:p>
    <w:tbl>
      <w:tblPr>
        <w:tblStyle w:val="Grilledutableau"/>
        <w:tblW w:w="0" w:type="auto"/>
        <w:jc w:val="center"/>
        <w:tblInd w:w="-1889" w:type="dxa"/>
        <w:tblLayout w:type="fixed"/>
        <w:tblLook w:val="04A0"/>
      </w:tblPr>
      <w:tblGrid>
        <w:gridCol w:w="1172"/>
        <w:gridCol w:w="2835"/>
        <w:gridCol w:w="2268"/>
        <w:gridCol w:w="2835"/>
        <w:gridCol w:w="2652"/>
        <w:gridCol w:w="3306"/>
      </w:tblGrid>
      <w:tr w:rsidR="002D732B" w:rsidTr="00D7517D">
        <w:trPr>
          <w:jc w:val="center"/>
        </w:trPr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CD32EF" w:rsidRDefault="00CD32EF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Priorité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D32EF" w:rsidRDefault="00CD32EF" w:rsidP="00A70C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Prénom</w:t>
            </w:r>
            <w:r w:rsidR="00A70C8F">
              <w:rPr>
                <w:rFonts w:ascii="Tahoma" w:hAnsi="Tahoma" w:cs="Tahoma"/>
                <w:b/>
                <w:sz w:val="24"/>
                <w:szCs w:val="24"/>
              </w:rPr>
              <w:t>, 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D32EF" w:rsidRDefault="00CD32EF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Position</w:t>
            </w:r>
          </w:p>
          <w:p w:rsidR="00CD32EF" w:rsidRPr="00CD32EF" w:rsidRDefault="00CD32EF" w:rsidP="00D9105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D32EF">
              <w:rPr>
                <w:rFonts w:ascii="Tahoma" w:hAnsi="Tahoma" w:cs="Tahoma"/>
                <w:b/>
                <w:sz w:val="16"/>
                <w:szCs w:val="16"/>
              </w:rPr>
              <w:t>(PG, G, P)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D32EF" w:rsidRDefault="00CD32EF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École d’appartenance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CD32EF" w:rsidRDefault="00CD32EF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Grandeur de </w:t>
            </w:r>
          </w:p>
          <w:p w:rsidR="00CD32EF" w:rsidRPr="00087FB4" w:rsidRDefault="00CD32EF" w:rsidP="008F043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87FB4">
              <w:rPr>
                <w:rFonts w:ascii="Tahoma" w:hAnsi="Tahoma" w:cs="Tahoma"/>
                <w:b/>
                <w:sz w:val="24"/>
                <w:szCs w:val="24"/>
              </w:rPr>
              <w:t xml:space="preserve">T-shirt </w:t>
            </w:r>
            <w:r w:rsidRPr="00087FB4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F043F" w:rsidRPr="00087FB4">
              <w:rPr>
                <w:rFonts w:ascii="Tahoma" w:hAnsi="Tahoma" w:cs="Tahoma"/>
                <w:b/>
                <w:sz w:val="16"/>
                <w:szCs w:val="16"/>
              </w:rPr>
              <w:t>S, M, L, XL, XXL</w:t>
            </w:r>
            <w:r w:rsidRPr="00087FB4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:rsidR="00CD32EF" w:rsidRDefault="00CD32EF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Désire participer aux concours d’habiletés </w:t>
            </w:r>
            <w:r w:rsidRPr="00CD32EF">
              <w:rPr>
                <w:rFonts w:ascii="Tahoma" w:hAnsi="Tahoma" w:cs="Tahoma"/>
                <w:b/>
                <w:sz w:val="16"/>
                <w:szCs w:val="16"/>
              </w:rPr>
              <w:t>(cocher si oui)</w:t>
            </w:r>
          </w:p>
        </w:tc>
      </w:tr>
      <w:tr w:rsidR="002D732B" w:rsidTr="00D7517D">
        <w:trPr>
          <w:jc w:val="center"/>
        </w:trPr>
        <w:tc>
          <w:tcPr>
            <w:tcW w:w="1172" w:type="dxa"/>
          </w:tcPr>
          <w:p w:rsidR="00CD32EF" w:rsidRDefault="00CD32EF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32EF" w:rsidRDefault="00A00D5B" w:rsidP="00FA56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42"/>
            <w:placeholder>
              <w:docPart w:val="1D99D021DE6541A4B5BFA950E0F7F4BC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CD32EF" w:rsidRDefault="00D7517D" w:rsidP="00D7517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CD32EF" w:rsidRDefault="00A00D5B" w:rsidP="00FA56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3"/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57"/>
            <w:placeholder>
              <w:docPart w:val="DD7AF426D47F4DCAA2F8E450CEC120B5"/>
            </w:placeholder>
            <w:showingPlcHdr/>
            <w:comboBox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comboBox>
          </w:sdtPr>
          <w:sdtContent>
            <w:tc>
              <w:tcPr>
                <w:tcW w:w="2652" w:type="dxa"/>
              </w:tcPr>
              <w:p w:rsidR="00CD32EF" w:rsidRDefault="00D7517D" w:rsidP="002D732B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CD32EF" w:rsidRDefault="00A00D5B" w:rsidP="00B706B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="00B706BD"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 w:rsidR="00FA567E"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D7517D" w:rsidTr="00D7517D">
        <w:trPr>
          <w:jc w:val="center"/>
        </w:trPr>
        <w:tc>
          <w:tcPr>
            <w:tcW w:w="1172" w:type="dxa"/>
          </w:tcPr>
          <w:p w:rsidR="00D7517D" w:rsidRDefault="00D7517D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71"/>
            <w:placeholder>
              <w:docPart w:val="60DD7F371F234D888F5E19BE12B1D6F1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72"/>
            <w:placeholder>
              <w:docPart w:val="502104A66CB74C3DA59A5B6E275C89D3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D7517D" w:rsidRDefault="00A00D5B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D7517D" w:rsidTr="00D7517D">
        <w:trPr>
          <w:jc w:val="center"/>
        </w:trPr>
        <w:tc>
          <w:tcPr>
            <w:tcW w:w="1172" w:type="dxa"/>
          </w:tcPr>
          <w:p w:rsidR="00D7517D" w:rsidRDefault="00D7517D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63"/>
            <w:placeholder>
              <w:docPart w:val="6C9501A289D24E358FA79D35284B273F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64"/>
            <w:placeholder>
              <w:docPart w:val="506ABA36D4994290A0F525FAE109F6D2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D7517D" w:rsidRDefault="00A00D5B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D7517D" w:rsidTr="00D7517D">
        <w:trPr>
          <w:jc w:val="center"/>
        </w:trPr>
        <w:tc>
          <w:tcPr>
            <w:tcW w:w="1172" w:type="dxa"/>
          </w:tcPr>
          <w:p w:rsidR="00D7517D" w:rsidRDefault="00D7517D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65"/>
            <w:placeholder>
              <w:docPart w:val="22A143D1D6634D8089C7E2E7658B2B8A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66"/>
            <w:placeholder>
              <w:docPart w:val="295FAA8BE0D744F38323AE2D3C35D182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D7517D" w:rsidRDefault="00A00D5B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D7517D" w:rsidTr="00D7517D">
        <w:trPr>
          <w:jc w:val="center"/>
        </w:trPr>
        <w:tc>
          <w:tcPr>
            <w:tcW w:w="1172" w:type="dxa"/>
          </w:tcPr>
          <w:p w:rsidR="00D7517D" w:rsidRDefault="00D7517D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67"/>
            <w:placeholder>
              <w:docPart w:val="E87AC7D00E0B40E69B4FB5914E91A73F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68"/>
            <w:placeholder>
              <w:docPart w:val="516D60B0C08147A896408EFA4490288E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D7517D" w:rsidRDefault="00A00D5B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D7517D" w:rsidTr="00D7517D">
        <w:trPr>
          <w:jc w:val="center"/>
        </w:trPr>
        <w:tc>
          <w:tcPr>
            <w:tcW w:w="1172" w:type="dxa"/>
          </w:tcPr>
          <w:p w:rsidR="00D7517D" w:rsidRDefault="00D7517D" w:rsidP="00D910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ENT</w:t>
            </w:r>
          </w:p>
        </w:tc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69"/>
            <w:placeholder>
              <w:docPart w:val="32EE7E87EFB24446B975141636014157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D7517D" w:rsidRDefault="00A00D5B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 w:rsidR="00D7517D"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70"/>
            <w:placeholder>
              <w:docPart w:val="47E6581BC40644D3AD6E9618EF5A747B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D7517D" w:rsidRDefault="00D7517D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D7517D" w:rsidRDefault="00A00D5B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17D"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:rsidR="00D7517D" w:rsidRDefault="00D7517D" w:rsidP="00D7517D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D7517D" w:rsidRDefault="00D7517D" w:rsidP="00D7517D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D91057">
        <w:rPr>
          <w:rFonts w:ascii="Tahoma" w:hAnsi="Tahoma" w:cs="Tahoma"/>
          <w:b/>
          <w:sz w:val="36"/>
          <w:szCs w:val="36"/>
        </w:rPr>
        <w:t xml:space="preserve">Juvénile </w:t>
      </w:r>
      <w:r>
        <w:rPr>
          <w:rFonts w:ascii="Tahoma" w:hAnsi="Tahoma" w:cs="Tahoma"/>
          <w:b/>
          <w:sz w:val="36"/>
          <w:szCs w:val="36"/>
        </w:rPr>
        <w:t>masculin</w:t>
      </w:r>
      <w:r w:rsidRPr="00D91057">
        <w:rPr>
          <w:rFonts w:ascii="Tahoma" w:hAnsi="Tahoma" w:cs="Tahoma"/>
          <w:b/>
          <w:sz w:val="36"/>
          <w:szCs w:val="36"/>
        </w:rPr>
        <w:t xml:space="preserve"> D2-D3</w:t>
      </w:r>
    </w:p>
    <w:tbl>
      <w:tblPr>
        <w:tblStyle w:val="Grilledutableau"/>
        <w:tblW w:w="15068" w:type="dxa"/>
        <w:jc w:val="center"/>
        <w:tblInd w:w="-1889" w:type="dxa"/>
        <w:tblLayout w:type="fixed"/>
        <w:tblLook w:val="04A0"/>
      </w:tblPr>
      <w:tblGrid>
        <w:gridCol w:w="1172"/>
        <w:gridCol w:w="2835"/>
        <w:gridCol w:w="2268"/>
        <w:gridCol w:w="2835"/>
        <w:gridCol w:w="2652"/>
        <w:gridCol w:w="3306"/>
      </w:tblGrid>
      <w:tr w:rsidR="00C141D1" w:rsidTr="00C141D1">
        <w:trPr>
          <w:jc w:val="center"/>
        </w:trPr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C141D1" w:rsidRDefault="00C141D1" w:rsidP="00D75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Priorité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141D1" w:rsidRDefault="00C141D1" w:rsidP="00A70C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Prénom, nom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141D1" w:rsidRDefault="00C141D1" w:rsidP="00D75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Position</w:t>
            </w:r>
          </w:p>
          <w:p w:rsidR="00C141D1" w:rsidRPr="00CD32EF" w:rsidRDefault="00C141D1" w:rsidP="00D751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D32EF">
              <w:rPr>
                <w:rFonts w:ascii="Tahoma" w:hAnsi="Tahoma" w:cs="Tahoma"/>
                <w:b/>
                <w:sz w:val="16"/>
                <w:szCs w:val="16"/>
              </w:rPr>
              <w:t>(PG, G, P)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141D1" w:rsidRDefault="00C141D1" w:rsidP="00D75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École d’appartenance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C141D1" w:rsidRDefault="00C141D1" w:rsidP="002B35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Grandeur de </w:t>
            </w:r>
          </w:p>
          <w:p w:rsidR="00C141D1" w:rsidRPr="00087FB4" w:rsidRDefault="00C141D1" w:rsidP="002B35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87FB4">
              <w:rPr>
                <w:rFonts w:ascii="Tahoma" w:hAnsi="Tahoma" w:cs="Tahoma"/>
                <w:b/>
                <w:sz w:val="24"/>
                <w:szCs w:val="24"/>
              </w:rPr>
              <w:t xml:space="preserve">T-shirt </w:t>
            </w:r>
            <w:r w:rsidRPr="00087FB4">
              <w:rPr>
                <w:rFonts w:ascii="Tahoma" w:hAnsi="Tahoma" w:cs="Tahoma"/>
                <w:b/>
                <w:sz w:val="16"/>
                <w:szCs w:val="16"/>
              </w:rPr>
              <w:t>(S, M, L, XL, XXL)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:rsidR="00C141D1" w:rsidRDefault="00C141D1" w:rsidP="00D7517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Désire participer aux concours d’habiletés </w:t>
            </w:r>
            <w:r w:rsidRPr="00CD32EF">
              <w:rPr>
                <w:rFonts w:ascii="Tahoma" w:hAnsi="Tahoma" w:cs="Tahoma"/>
                <w:b/>
                <w:sz w:val="16"/>
                <w:szCs w:val="16"/>
              </w:rPr>
              <w:t>(cocher si oui)</w:t>
            </w:r>
          </w:p>
        </w:tc>
      </w:tr>
      <w:tr w:rsidR="00C141D1" w:rsidTr="00C141D1">
        <w:trPr>
          <w:jc w:val="center"/>
        </w:trPr>
        <w:tc>
          <w:tcPr>
            <w:tcW w:w="1172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5"/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73"/>
            <w:placeholder>
              <w:docPart w:val="19D57F198EA34F679E611D6A64B2B548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C141D1" w:rsidRDefault="00C141D1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7107911"/>
            <w:placeholder>
              <w:docPart w:val="5EB5C1487C98429795E6D3F840090585"/>
            </w:placeholder>
            <w:showingPlcHdr/>
            <w:comboBox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comboBox>
          </w:sdtPr>
          <w:sdtContent>
            <w:tc>
              <w:tcPr>
                <w:tcW w:w="2652" w:type="dxa"/>
              </w:tcPr>
              <w:p w:rsidR="00C141D1" w:rsidRDefault="00C141D1" w:rsidP="002B3510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C141D1" w:rsidTr="00C141D1">
        <w:trPr>
          <w:jc w:val="center"/>
        </w:trPr>
        <w:tc>
          <w:tcPr>
            <w:tcW w:w="1172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75"/>
            <w:placeholder>
              <w:docPart w:val="72F4D7B920A143A5A942BB76E36BDC95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C141D1" w:rsidRDefault="00C141D1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7107912"/>
            <w:placeholder>
              <w:docPart w:val="5F0306D85E664100BA9F78C897E3CCD1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C141D1" w:rsidRDefault="00C141D1" w:rsidP="002B3510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C141D1" w:rsidTr="00C141D1">
        <w:trPr>
          <w:jc w:val="center"/>
        </w:trPr>
        <w:tc>
          <w:tcPr>
            <w:tcW w:w="1172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77"/>
            <w:placeholder>
              <w:docPart w:val="956F954E0A11446F9C7A38CA0B064E4B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C141D1" w:rsidRDefault="00C141D1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7107913"/>
            <w:placeholder>
              <w:docPart w:val="809DD91DABF243ACA0A90547DC0C8D10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C141D1" w:rsidRDefault="00C141D1" w:rsidP="002B3510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C141D1" w:rsidTr="00C141D1">
        <w:trPr>
          <w:jc w:val="center"/>
        </w:trPr>
        <w:tc>
          <w:tcPr>
            <w:tcW w:w="1172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79"/>
            <w:placeholder>
              <w:docPart w:val="DA51EF4D972749A8B0A0FB88884ABA3E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C141D1" w:rsidRDefault="00C141D1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7107914"/>
            <w:placeholder>
              <w:docPart w:val="D23DD6FEA5DC48DA8ECCF78CDA1A1042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C141D1" w:rsidRDefault="00C141D1" w:rsidP="002B3510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C141D1" w:rsidTr="00C141D1">
        <w:trPr>
          <w:jc w:val="center"/>
        </w:trPr>
        <w:tc>
          <w:tcPr>
            <w:tcW w:w="1172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81"/>
            <w:placeholder>
              <w:docPart w:val="9F4B806F798B45D5B3A128D5194EE093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C141D1" w:rsidRDefault="00C141D1" w:rsidP="0006731D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C141D1" w:rsidRDefault="00C141D1" w:rsidP="000673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7107915"/>
            <w:placeholder>
              <w:docPart w:val="D4CEC78CB37C4C4B98AD0A2BA723D433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C141D1" w:rsidRDefault="00C141D1" w:rsidP="002B3510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C141D1" w:rsidRDefault="00C141D1" w:rsidP="000673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  <w:tr w:rsidR="00C141D1" w:rsidTr="00C141D1">
        <w:trPr>
          <w:jc w:val="center"/>
        </w:trPr>
        <w:tc>
          <w:tcPr>
            <w:tcW w:w="1172" w:type="dxa"/>
          </w:tcPr>
          <w:p w:rsidR="00C141D1" w:rsidRDefault="00C141D1" w:rsidP="003F30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ENT</w:t>
            </w:r>
          </w:p>
        </w:tc>
        <w:tc>
          <w:tcPr>
            <w:tcW w:w="2835" w:type="dxa"/>
          </w:tcPr>
          <w:p w:rsidR="00C141D1" w:rsidRDefault="00C141D1" w:rsidP="003F302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2690783"/>
            <w:placeholder>
              <w:docPart w:val="C63AE656F27D4B48AA11B1B6E81FDF26"/>
            </w:placeholder>
            <w:showingPlcHdr/>
            <w:dropDownList>
              <w:listItem w:displayText="Point Guard" w:value="Point Guard"/>
              <w:listItem w:displayText="Guard/Ailier" w:value="Guard/Ailier"/>
              <w:listItem w:displayText="Post/Forward" w:value="Post/Forward"/>
            </w:dropDownList>
          </w:sdtPr>
          <w:sdtContent>
            <w:tc>
              <w:tcPr>
                <w:tcW w:w="2268" w:type="dxa"/>
              </w:tcPr>
              <w:p w:rsidR="00C141D1" w:rsidRDefault="00C141D1" w:rsidP="003F3020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</w:tcPr>
          <w:p w:rsidR="00C141D1" w:rsidRDefault="00C141D1" w:rsidP="003F302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Tahoma" w:hAnsi="Tahoma" w:cs="Tahoma"/>
              <w:b/>
              <w:sz w:val="24"/>
              <w:szCs w:val="24"/>
            </w:rPr>
            <w:id w:val="7107916"/>
            <w:placeholder>
              <w:docPart w:val="F5556DA7B1184B50833CFF5134606F47"/>
            </w:placeholder>
            <w:showingPlcHdr/>
            <w:comboBox>
              <w:listItem w:displayText="Petit" w:value="Petit"/>
              <w:listItem w:displayText="Moyen" w:value="Moyen"/>
              <w:listItem w:displayText="Grand" w:value="Grand"/>
              <w:listItem w:displayText="X-Grand" w:value="X-Grand"/>
            </w:comboBox>
          </w:sdtPr>
          <w:sdtContent>
            <w:tc>
              <w:tcPr>
                <w:tcW w:w="2652" w:type="dxa"/>
              </w:tcPr>
              <w:p w:rsidR="00C141D1" w:rsidRDefault="00C141D1" w:rsidP="002B3510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9633F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306" w:type="dxa"/>
          </w:tcPr>
          <w:p w:rsidR="00C141D1" w:rsidRDefault="00C141D1" w:rsidP="003F30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:rsidR="00CD32EF" w:rsidRDefault="006C52CC" w:rsidP="00C141D1">
      <w:pP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6C52CC">
        <w:rPr>
          <w:rFonts w:ascii="Tahoma" w:hAnsi="Tahoma" w:cs="Tahoma"/>
          <w:b/>
          <w:color w:val="FF0000"/>
          <w:sz w:val="24"/>
          <w:szCs w:val="24"/>
        </w:rPr>
        <w:t>Formulaire à envoyer à</w:t>
      </w:r>
      <w:r>
        <w:rPr>
          <w:rFonts w:ascii="Tahoma" w:hAnsi="Tahoma" w:cs="Tahoma"/>
          <w:b/>
          <w:sz w:val="24"/>
          <w:szCs w:val="24"/>
        </w:rPr>
        <w:t xml:space="preserve"> </w:t>
      </w:r>
      <w:hyperlink r:id="rId5" w:history="1">
        <w:r w:rsidRPr="00B87523">
          <w:rPr>
            <w:rStyle w:val="Lienhypertexte"/>
            <w:rFonts w:ascii="Tahoma" w:hAnsi="Tahoma" w:cs="Tahoma"/>
            <w:b/>
            <w:sz w:val="24"/>
            <w:szCs w:val="24"/>
          </w:rPr>
          <w:t>ariane.lachance.scantland@outaouais.rseq.ca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  <w:r w:rsidRPr="006C52CC">
        <w:rPr>
          <w:rFonts w:ascii="Tahoma" w:hAnsi="Tahoma" w:cs="Tahoma"/>
          <w:b/>
          <w:color w:val="FF0000"/>
          <w:sz w:val="24"/>
          <w:szCs w:val="24"/>
        </w:rPr>
        <w:t xml:space="preserve">avant le </w:t>
      </w:r>
      <w:r w:rsidR="00261E12">
        <w:rPr>
          <w:rFonts w:ascii="Tahoma" w:hAnsi="Tahoma" w:cs="Tahoma"/>
          <w:b/>
          <w:color w:val="FF0000"/>
          <w:sz w:val="24"/>
          <w:szCs w:val="24"/>
        </w:rPr>
        <w:t>mercredi 5</w:t>
      </w:r>
      <w:r w:rsidRPr="006C52CC">
        <w:rPr>
          <w:rFonts w:ascii="Tahoma" w:hAnsi="Tahoma" w:cs="Tahoma"/>
          <w:b/>
          <w:color w:val="FF0000"/>
          <w:sz w:val="24"/>
          <w:szCs w:val="24"/>
        </w:rPr>
        <w:t xml:space="preserve"> avril 2017, 16h00!!!</w:t>
      </w:r>
    </w:p>
    <w:p w:rsidR="00C141D1" w:rsidRPr="00261E12" w:rsidRDefault="00261E12" w:rsidP="00C141D1">
      <w:pPr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261E12">
        <w:rPr>
          <w:rFonts w:ascii="Tahoma" w:hAnsi="Tahoma" w:cs="Tahoma"/>
          <w:b/>
          <w:color w:val="FF0000"/>
          <w:sz w:val="20"/>
          <w:szCs w:val="20"/>
        </w:rPr>
        <w:t>Pour les athlètes sélectionnés, vous devrez envoyer une « mini-biographie » ainsi qu’une photo (autorisation parentale requise pour diffusion)</w:t>
      </w:r>
      <w:r>
        <w:rPr>
          <w:rFonts w:ascii="Tahoma" w:hAnsi="Tahoma" w:cs="Tahoma"/>
          <w:b/>
          <w:color w:val="FF0000"/>
          <w:sz w:val="20"/>
          <w:szCs w:val="20"/>
        </w:rPr>
        <w:t>.</w:t>
      </w:r>
    </w:p>
    <w:sectPr w:rsidR="00C141D1" w:rsidRPr="00261E12" w:rsidSect="00C141D1">
      <w:type w:val="continuous"/>
      <w:pgSz w:w="15840" w:h="12240" w:orient="landscape" w:code="1"/>
      <w:pgMar w:top="568" w:right="284" w:bottom="851" w:left="2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7w0K/dXG5jlCJbAEA2gaUN8loGw=" w:salt="idawNqFq9NqSj6VyPA4HBg==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23192"/>
    <w:rsid w:val="000029F5"/>
    <w:rsid w:val="00087FB4"/>
    <w:rsid w:val="00146A8E"/>
    <w:rsid w:val="001D3DBF"/>
    <w:rsid w:val="00261E12"/>
    <w:rsid w:val="002D732B"/>
    <w:rsid w:val="002F0133"/>
    <w:rsid w:val="003F3020"/>
    <w:rsid w:val="003F62DB"/>
    <w:rsid w:val="004F4CEC"/>
    <w:rsid w:val="0050388A"/>
    <w:rsid w:val="00544966"/>
    <w:rsid w:val="005C6731"/>
    <w:rsid w:val="006C52CC"/>
    <w:rsid w:val="00771CD6"/>
    <w:rsid w:val="007E76D8"/>
    <w:rsid w:val="008169B2"/>
    <w:rsid w:val="008817A6"/>
    <w:rsid w:val="008F043F"/>
    <w:rsid w:val="00912845"/>
    <w:rsid w:val="00A00D5B"/>
    <w:rsid w:val="00A23192"/>
    <w:rsid w:val="00A70C8F"/>
    <w:rsid w:val="00B706BD"/>
    <w:rsid w:val="00C141D1"/>
    <w:rsid w:val="00CD32EF"/>
    <w:rsid w:val="00D43524"/>
    <w:rsid w:val="00D7517D"/>
    <w:rsid w:val="00D91057"/>
    <w:rsid w:val="00DF7D2B"/>
    <w:rsid w:val="00ED6007"/>
    <w:rsid w:val="00F62B3C"/>
    <w:rsid w:val="00F81CAB"/>
    <w:rsid w:val="00FA567E"/>
    <w:rsid w:val="00FB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62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2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62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732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C5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ane.lachance.scantland@outaouais.rseq.ca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08204A331A467DAC5DB465ACC15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92B93-8B01-4512-B92B-4FACA6DDFB9F}"/>
      </w:docPartPr>
      <w:docPartBody>
        <w:p w:rsidR="001C61DB" w:rsidRDefault="00F621F2" w:rsidP="00F621F2">
          <w:pPr>
            <w:pStyle w:val="DC08204A331A467DAC5DB465ACC150283"/>
          </w:pPr>
          <w:r w:rsidRPr="005128F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99D021DE6541A4B5BFA950E0F7F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F2426-36C2-4296-872F-CE04ED6AB08B}"/>
      </w:docPartPr>
      <w:docPartBody>
        <w:p w:rsidR="001C61DB" w:rsidRDefault="00F621F2" w:rsidP="00F621F2">
          <w:pPr>
            <w:pStyle w:val="1D99D021DE6541A4B5BFA950E0F7F4BC1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D7AF426D47F4DCAA2F8E450CEC1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F3647-A689-43E9-B1F3-D98A0158019B}"/>
      </w:docPartPr>
      <w:docPartBody>
        <w:p w:rsidR="001C61DB" w:rsidRDefault="00F621F2" w:rsidP="00F621F2">
          <w:pPr>
            <w:pStyle w:val="DD7AF426D47F4DCAA2F8E450CEC120B5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60DD7F371F234D888F5E19BE12B1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139C1-2648-48D4-B8E7-27057C2CC165}"/>
      </w:docPartPr>
      <w:docPartBody>
        <w:p w:rsidR="001C61DB" w:rsidRDefault="00F621F2" w:rsidP="00F621F2">
          <w:pPr>
            <w:pStyle w:val="60DD7F371F234D888F5E19BE12B1D6F1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502104A66CB74C3DA59A5B6E275C8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08AAA-05F6-49FA-BDA3-3DCF45B2E830}"/>
      </w:docPartPr>
      <w:docPartBody>
        <w:p w:rsidR="001C61DB" w:rsidRDefault="00F621F2" w:rsidP="00F621F2">
          <w:pPr>
            <w:pStyle w:val="502104A66CB74C3DA59A5B6E275C89D3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6C9501A289D24E358FA79D35284B2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2C1DD-8989-4F35-A959-8E0792BA5824}"/>
      </w:docPartPr>
      <w:docPartBody>
        <w:p w:rsidR="001C61DB" w:rsidRDefault="00F621F2" w:rsidP="00F621F2">
          <w:pPr>
            <w:pStyle w:val="6C9501A289D24E358FA79D35284B273F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506ABA36D4994290A0F525FAE109F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400D1-6C6B-4E03-8131-FAD84A18E17C}"/>
      </w:docPartPr>
      <w:docPartBody>
        <w:p w:rsidR="001C61DB" w:rsidRDefault="00F621F2" w:rsidP="00F621F2">
          <w:pPr>
            <w:pStyle w:val="506ABA36D4994290A0F525FAE109F6D2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22A143D1D6634D8089C7E2E7658B2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7B1C8-00AC-432A-ABC0-DF68D6701ABA}"/>
      </w:docPartPr>
      <w:docPartBody>
        <w:p w:rsidR="001C61DB" w:rsidRDefault="00F621F2" w:rsidP="00F621F2">
          <w:pPr>
            <w:pStyle w:val="22A143D1D6634D8089C7E2E7658B2B8A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295FAA8BE0D744F38323AE2D3C35D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F78D0-BF8E-475E-8EC4-77B99C3F5F53}"/>
      </w:docPartPr>
      <w:docPartBody>
        <w:p w:rsidR="001C61DB" w:rsidRDefault="00F621F2" w:rsidP="00F621F2">
          <w:pPr>
            <w:pStyle w:val="295FAA8BE0D744F38323AE2D3C35D182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AC7D00E0B40E69B4FB5914E91A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11701-CE00-4873-B25F-A48A5B24A17C}"/>
      </w:docPartPr>
      <w:docPartBody>
        <w:p w:rsidR="001C61DB" w:rsidRDefault="00F621F2" w:rsidP="00F621F2">
          <w:pPr>
            <w:pStyle w:val="E87AC7D00E0B40E69B4FB5914E91A73F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D60B0C08147A896408EFA44902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C8D70-11F9-49F5-994D-4F3C24F7657C}"/>
      </w:docPartPr>
      <w:docPartBody>
        <w:p w:rsidR="001C61DB" w:rsidRDefault="00F621F2" w:rsidP="00F621F2">
          <w:pPr>
            <w:pStyle w:val="516D60B0C08147A896408EFA4490288E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32EE7E87EFB24446B975141636014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C3B6B-D86A-4A08-BB5D-3D488D4ADAC9}"/>
      </w:docPartPr>
      <w:docPartBody>
        <w:p w:rsidR="001C61DB" w:rsidRDefault="00F621F2" w:rsidP="00F621F2">
          <w:pPr>
            <w:pStyle w:val="32EE7E87EFB24446B975141636014157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47E6581BC40644D3AD6E9618EF5A7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2945A-7CCE-4D2A-92E9-45537A081D95}"/>
      </w:docPartPr>
      <w:docPartBody>
        <w:p w:rsidR="001C61DB" w:rsidRDefault="00F621F2" w:rsidP="00F621F2">
          <w:pPr>
            <w:pStyle w:val="47E6581BC40644D3AD6E9618EF5A747B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19D57F198EA34F679E611D6A64B2B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FF466-D8C2-4238-8B8C-1C9365883FE1}"/>
      </w:docPartPr>
      <w:docPartBody>
        <w:p w:rsidR="00000000" w:rsidRDefault="003674F7" w:rsidP="003674F7">
          <w:pPr>
            <w:pStyle w:val="19D57F198EA34F679E611D6A64B2B548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5EB5C1487C98429795E6D3F840090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EB9B3-8E0D-4222-9806-26D68616019E}"/>
      </w:docPartPr>
      <w:docPartBody>
        <w:p w:rsidR="00000000" w:rsidRDefault="003674F7" w:rsidP="003674F7">
          <w:pPr>
            <w:pStyle w:val="5EB5C1487C98429795E6D3F840090585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72F4D7B920A143A5A942BB76E36BD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91135-0F22-481B-848B-726F0A917B75}"/>
      </w:docPartPr>
      <w:docPartBody>
        <w:p w:rsidR="00000000" w:rsidRDefault="003674F7" w:rsidP="003674F7">
          <w:pPr>
            <w:pStyle w:val="72F4D7B920A143A5A942BB76E36BDC95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5F0306D85E664100BA9F78C897E3C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3083E-AA3C-43BA-8B00-02EACED3A4EA}"/>
      </w:docPartPr>
      <w:docPartBody>
        <w:p w:rsidR="00000000" w:rsidRDefault="003674F7" w:rsidP="003674F7">
          <w:pPr>
            <w:pStyle w:val="5F0306D85E664100BA9F78C897E3CCD1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956F954E0A11446F9C7A38CA0B064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35797-BC61-4C7A-9185-30EC34C3BB9B}"/>
      </w:docPartPr>
      <w:docPartBody>
        <w:p w:rsidR="00000000" w:rsidRDefault="003674F7" w:rsidP="003674F7">
          <w:pPr>
            <w:pStyle w:val="956F954E0A11446F9C7A38CA0B064E4B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809DD91DABF243ACA0A90547DC0C8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3B90C-BA97-4CA5-BB9B-598966AE1DA6}"/>
      </w:docPartPr>
      <w:docPartBody>
        <w:p w:rsidR="00000000" w:rsidRDefault="003674F7" w:rsidP="003674F7">
          <w:pPr>
            <w:pStyle w:val="809DD91DABF243ACA0A90547DC0C8D10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1EF4D972749A8B0A0FB88884AB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CB889-0F11-4381-A4C9-895835AD90A8}"/>
      </w:docPartPr>
      <w:docPartBody>
        <w:p w:rsidR="00000000" w:rsidRDefault="003674F7" w:rsidP="003674F7">
          <w:pPr>
            <w:pStyle w:val="DA51EF4D972749A8B0A0FB88884ABA3E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23DD6FEA5DC48DA8ECCF78CDA1A1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21C4-9B5E-4D57-9A57-CEF1FD16C789}"/>
      </w:docPartPr>
      <w:docPartBody>
        <w:p w:rsidR="00000000" w:rsidRDefault="003674F7" w:rsidP="003674F7">
          <w:pPr>
            <w:pStyle w:val="D23DD6FEA5DC48DA8ECCF78CDA1A1042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9F4B806F798B45D5B3A128D5194EE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22FBE-0D3C-4147-A408-1A8AD5F5E75C}"/>
      </w:docPartPr>
      <w:docPartBody>
        <w:p w:rsidR="00000000" w:rsidRDefault="003674F7" w:rsidP="003674F7">
          <w:pPr>
            <w:pStyle w:val="9F4B806F798B45D5B3A128D5194EE093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4CEC78CB37C4C4B98AD0A2BA723D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29920-829B-48A7-9AE0-31BB5AAF6296}"/>
      </w:docPartPr>
      <w:docPartBody>
        <w:p w:rsidR="00000000" w:rsidRDefault="003674F7" w:rsidP="003674F7">
          <w:pPr>
            <w:pStyle w:val="D4CEC78CB37C4C4B98AD0A2BA723D433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3AE656F27D4B48AA11B1B6E81FD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4D0E4-3DE1-4156-AD17-5B51E9EEC11A}"/>
      </w:docPartPr>
      <w:docPartBody>
        <w:p w:rsidR="00000000" w:rsidRDefault="003674F7" w:rsidP="003674F7">
          <w:pPr>
            <w:pStyle w:val="C63AE656F27D4B48AA11B1B6E81FDF26"/>
          </w:pPr>
          <w:r w:rsidRPr="009633FC">
            <w:rPr>
              <w:rStyle w:val="Textedelespacerserv"/>
            </w:rPr>
            <w:t>Choisissez un élément.</w:t>
          </w:r>
        </w:p>
      </w:docPartBody>
    </w:docPart>
    <w:docPart>
      <w:docPartPr>
        <w:name w:val="F5556DA7B1184B50833CFF5134606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542A0-1397-4978-90B5-453EC0961498}"/>
      </w:docPartPr>
      <w:docPartBody>
        <w:p w:rsidR="00000000" w:rsidRDefault="003674F7" w:rsidP="003674F7">
          <w:pPr>
            <w:pStyle w:val="F5556DA7B1184B50833CFF5134606F47"/>
          </w:pPr>
          <w:r w:rsidRPr="009633F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12AA"/>
    <w:rsid w:val="000012AA"/>
    <w:rsid w:val="000E6208"/>
    <w:rsid w:val="001C61DB"/>
    <w:rsid w:val="003674F7"/>
    <w:rsid w:val="006F173B"/>
    <w:rsid w:val="00F6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74F7"/>
    <w:rPr>
      <w:color w:val="808080"/>
    </w:rPr>
  </w:style>
  <w:style w:type="paragraph" w:customStyle="1" w:styleId="DC08204A331A467DAC5DB465ACC15028">
    <w:name w:val="DC08204A331A467DAC5DB465ACC15028"/>
    <w:rsid w:val="00F621F2"/>
    <w:rPr>
      <w:rFonts w:eastAsiaTheme="minorHAnsi"/>
      <w:lang w:eastAsia="en-US"/>
    </w:rPr>
  </w:style>
  <w:style w:type="paragraph" w:customStyle="1" w:styleId="DC08204A331A467DAC5DB465ACC150281">
    <w:name w:val="DC08204A331A467DAC5DB465ACC150281"/>
    <w:rsid w:val="00F621F2"/>
    <w:rPr>
      <w:rFonts w:eastAsiaTheme="minorHAnsi"/>
      <w:lang w:eastAsia="en-US"/>
    </w:rPr>
  </w:style>
  <w:style w:type="paragraph" w:customStyle="1" w:styleId="DC08204A331A467DAC5DB465ACC150282">
    <w:name w:val="DC08204A331A467DAC5DB465ACC150282"/>
    <w:rsid w:val="00F621F2"/>
    <w:rPr>
      <w:rFonts w:eastAsiaTheme="minorHAnsi"/>
      <w:lang w:eastAsia="en-US"/>
    </w:rPr>
  </w:style>
  <w:style w:type="paragraph" w:customStyle="1" w:styleId="1D99D021DE6541A4B5BFA950E0F7F4BC">
    <w:name w:val="1D99D021DE6541A4B5BFA950E0F7F4BC"/>
    <w:rsid w:val="00F621F2"/>
    <w:rPr>
      <w:rFonts w:eastAsiaTheme="minorHAnsi"/>
      <w:lang w:eastAsia="en-US"/>
    </w:rPr>
  </w:style>
  <w:style w:type="paragraph" w:customStyle="1" w:styleId="DC08204A331A467DAC5DB465ACC150283">
    <w:name w:val="DC08204A331A467DAC5DB465ACC150283"/>
    <w:rsid w:val="00F621F2"/>
    <w:rPr>
      <w:rFonts w:eastAsiaTheme="minorHAnsi"/>
      <w:lang w:eastAsia="en-US"/>
    </w:rPr>
  </w:style>
  <w:style w:type="paragraph" w:customStyle="1" w:styleId="1D99D021DE6541A4B5BFA950E0F7F4BC1">
    <w:name w:val="1D99D021DE6541A4B5BFA950E0F7F4BC1"/>
    <w:rsid w:val="00F621F2"/>
    <w:rPr>
      <w:rFonts w:eastAsiaTheme="minorHAnsi"/>
      <w:lang w:eastAsia="en-US"/>
    </w:rPr>
  </w:style>
  <w:style w:type="paragraph" w:customStyle="1" w:styleId="DD7AF426D47F4DCAA2F8E450CEC120B5">
    <w:name w:val="DD7AF426D47F4DCAA2F8E450CEC120B5"/>
    <w:rsid w:val="00F621F2"/>
    <w:rPr>
      <w:rFonts w:eastAsiaTheme="minorHAnsi"/>
      <w:lang w:eastAsia="en-US"/>
    </w:rPr>
  </w:style>
  <w:style w:type="paragraph" w:customStyle="1" w:styleId="60DD7F371F234D888F5E19BE12B1D6F1">
    <w:name w:val="60DD7F371F234D888F5E19BE12B1D6F1"/>
    <w:rsid w:val="00F621F2"/>
  </w:style>
  <w:style w:type="paragraph" w:customStyle="1" w:styleId="502104A66CB74C3DA59A5B6E275C89D3">
    <w:name w:val="502104A66CB74C3DA59A5B6E275C89D3"/>
    <w:rsid w:val="00F621F2"/>
  </w:style>
  <w:style w:type="paragraph" w:customStyle="1" w:styleId="6C9501A289D24E358FA79D35284B273F">
    <w:name w:val="6C9501A289D24E358FA79D35284B273F"/>
    <w:rsid w:val="00F621F2"/>
  </w:style>
  <w:style w:type="paragraph" w:customStyle="1" w:styleId="506ABA36D4994290A0F525FAE109F6D2">
    <w:name w:val="506ABA36D4994290A0F525FAE109F6D2"/>
    <w:rsid w:val="00F621F2"/>
  </w:style>
  <w:style w:type="paragraph" w:customStyle="1" w:styleId="22A143D1D6634D8089C7E2E7658B2B8A">
    <w:name w:val="22A143D1D6634D8089C7E2E7658B2B8A"/>
    <w:rsid w:val="00F621F2"/>
  </w:style>
  <w:style w:type="paragraph" w:customStyle="1" w:styleId="295FAA8BE0D744F38323AE2D3C35D182">
    <w:name w:val="295FAA8BE0D744F38323AE2D3C35D182"/>
    <w:rsid w:val="00F621F2"/>
  </w:style>
  <w:style w:type="paragraph" w:customStyle="1" w:styleId="E87AC7D00E0B40E69B4FB5914E91A73F">
    <w:name w:val="E87AC7D00E0B40E69B4FB5914E91A73F"/>
    <w:rsid w:val="00F621F2"/>
  </w:style>
  <w:style w:type="paragraph" w:customStyle="1" w:styleId="516D60B0C08147A896408EFA4490288E">
    <w:name w:val="516D60B0C08147A896408EFA4490288E"/>
    <w:rsid w:val="00F621F2"/>
  </w:style>
  <w:style w:type="paragraph" w:customStyle="1" w:styleId="32EE7E87EFB24446B975141636014157">
    <w:name w:val="32EE7E87EFB24446B975141636014157"/>
    <w:rsid w:val="00F621F2"/>
  </w:style>
  <w:style w:type="paragraph" w:customStyle="1" w:styleId="47E6581BC40644D3AD6E9618EF5A747B">
    <w:name w:val="47E6581BC40644D3AD6E9618EF5A747B"/>
    <w:rsid w:val="00F621F2"/>
  </w:style>
  <w:style w:type="paragraph" w:customStyle="1" w:styleId="DABE32B56C6640E8955071BC43D5A061">
    <w:name w:val="DABE32B56C6640E8955071BC43D5A061"/>
    <w:rsid w:val="00F621F2"/>
  </w:style>
  <w:style w:type="paragraph" w:customStyle="1" w:styleId="6F870C1D8FEF4D2584CE3A22AC80EF1D">
    <w:name w:val="6F870C1D8FEF4D2584CE3A22AC80EF1D"/>
    <w:rsid w:val="00F621F2"/>
  </w:style>
  <w:style w:type="paragraph" w:customStyle="1" w:styleId="391D0F778DAF4D2D847EC4679453C267">
    <w:name w:val="391D0F778DAF4D2D847EC4679453C267"/>
    <w:rsid w:val="00F621F2"/>
  </w:style>
  <w:style w:type="paragraph" w:customStyle="1" w:styleId="83116213D2C94012BCBCA7308EF07D0F">
    <w:name w:val="83116213D2C94012BCBCA7308EF07D0F"/>
    <w:rsid w:val="00F621F2"/>
  </w:style>
  <w:style w:type="paragraph" w:customStyle="1" w:styleId="B064F5EE3E584393B68A307D814CF471">
    <w:name w:val="B064F5EE3E584393B68A307D814CF471"/>
    <w:rsid w:val="00F621F2"/>
  </w:style>
  <w:style w:type="paragraph" w:customStyle="1" w:styleId="6C89237955D14065BFE1B296C1B13022">
    <w:name w:val="6C89237955D14065BFE1B296C1B13022"/>
    <w:rsid w:val="00F621F2"/>
  </w:style>
  <w:style w:type="paragraph" w:customStyle="1" w:styleId="657C4B8170294C768C2456C835452BA7">
    <w:name w:val="657C4B8170294C768C2456C835452BA7"/>
    <w:rsid w:val="00F621F2"/>
  </w:style>
  <w:style w:type="paragraph" w:customStyle="1" w:styleId="16F2BC7F3E3144DF98E71BAB169DDF41">
    <w:name w:val="16F2BC7F3E3144DF98E71BAB169DDF41"/>
    <w:rsid w:val="00F621F2"/>
  </w:style>
  <w:style w:type="paragraph" w:customStyle="1" w:styleId="AFC9DFCE80A84331A9BE6C9E3D140A4E">
    <w:name w:val="AFC9DFCE80A84331A9BE6C9E3D140A4E"/>
    <w:rsid w:val="00F621F2"/>
  </w:style>
  <w:style w:type="paragraph" w:customStyle="1" w:styleId="B60770990C6F491DA3A0EB679923F569">
    <w:name w:val="B60770990C6F491DA3A0EB679923F569"/>
    <w:rsid w:val="00F621F2"/>
  </w:style>
  <w:style w:type="paragraph" w:customStyle="1" w:styleId="37460816F873434BB3D1DC11F7CF12C3">
    <w:name w:val="37460816F873434BB3D1DC11F7CF12C3"/>
    <w:rsid w:val="00F621F2"/>
  </w:style>
  <w:style w:type="paragraph" w:customStyle="1" w:styleId="9AC3613B85704FC2B67385F981C11BCA">
    <w:name w:val="9AC3613B85704FC2B67385F981C11BCA"/>
    <w:rsid w:val="00F621F2"/>
  </w:style>
  <w:style w:type="paragraph" w:customStyle="1" w:styleId="C7EDBAA620534391BDFC40A06EA2A8A3">
    <w:name w:val="C7EDBAA620534391BDFC40A06EA2A8A3"/>
    <w:rsid w:val="003674F7"/>
  </w:style>
  <w:style w:type="paragraph" w:customStyle="1" w:styleId="5321E68E544442EF9AB51B12E8876E7B">
    <w:name w:val="5321E68E544442EF9AB51B12E8876E7B"/>
    <w:rsid w:val="003674F7"/>
  </w:style>
  <w:style w:type="paragraph" w:customStyle="1" w:styleId="3C61385A755442AFA5328BF5FCF8BB7B">
    <w:name w:val="3C61385A755442AFA5328BF5FCF8BB7B"/>
    <w:rsid w:val="003674F7"/>
  </w:style>
  <w:style w:type="paragraph" w:customStyle="1" w:styleId="2F5EAD8864494A35A74AE9DFA4AE246A">
    <w:name w:val="2F5EAD8864494A35A74AE9DFA4AE246A"/>
    <w:rsid w:val="003674F7"/>
  </w:style>
  <w:style w:type="paragraph" w:customStyle="1" w:styleId="57052DFA1D0848158DE70D4120FF99C5">
    <w:name w:val="57052DFA1D0848158DE70D4120FF99C5"/>
    <w:rsid w:val="003674F7"/>
  </w:style>
  <w:style w:type="paragraph" w:customStyle="1" w:styleId="C2040D7785D240A1B2A111495A4F6E52">
    <w:name w:val="C2040D7785D240A1B2A111495A4F6E52"/>
    <w:rsid w:val="003674F7"/>
  </w:style>
  <w:style w:type="paragraph" w:customStyle="1" w:styleId="B95466EF4F4E4F02A51E2F66FE183BD5">
    <w:name w:val="B95466EF4F4E4F02A51E2F66FE183BD5"/>
    <w:rsid w:val="003674F7"/>
  </w:style>
  <w:style w:type="paragraph" w:customStyle="1" w:styleId="97C3B7E3EBBE4185BBD856DBE79F90DC">
    <w:name w:val="97C3B7E3EBBE4185BBD856DBE79F90DC"/>
    <w:rsid w:val="003674F7"/>
  </w:style>
  <w:style w:type="paragraph" w:customStyle="1" w:styleId="C27710173AF74CA3B11424FCEF639F7D">
    <w:name w:val="C27710173AF74CA3B11424FCEF639F7D"/>
    <w:rsid w:val="003674F7"/>
  </w:style>
  <w:style w:type="paragraph" w:customStyle="1" w:styleId="E5AFCCE83E8A431D96DE56F0778D3FA8">
    <w:name w:val="E5AFCCE83E8A431D96DE56F0778D3FA8"/>
    <w:rsid w:val="003674F7"/>
  </w:style>
  <w:style w:type="paragraph" w:customStyle="1" w:styleId="ABBCBA2465D54029868A344853B07E6C">
    <w:name w:val="ABBCBA2465D54029868A344853B07E6C"/>
    <w:rsid w:val="003674F7"/>
  </w:style>
  <w:style w:type="paragraph" w:customStyle="1" w:styleId="71FB5F1E013F46A39B99E8901DB2905F">
    <w:name w:val="71FB5F1E013F46A39B99E8901DB2905F"/>
    <w:rsid w:val="003674F7"/>
  </w:style>
  <w:style w:type="paragraph" w:customStyle="1" w:styleId="7AC439E81EAF470398A398E4D0DF50FC">
    <w:name w:val="7AC439E81EAF470398A398E4D0DF50FC"/>
    <w:rsid w:val="003674F7"/>
  </w:style>
  <w:style w:type="paragraph" w:customStyle="1" w:styleId="48BA7FBCCDEB408293737E05118B953C">
    <w:name w:val="48BA7FBCCDEB408293737E05118B953C"/>
    <w:rsid w:val="003674F7"/>
  </w:style>
  <w:style w:type="paragraph" w:customStyle="1" w:styleId="E97258B722A3426BA1770B45AB94EB90">
    <w:name w:val="E97258B722A3426BA1770B45AB94EB90"/>
    <w:rsid w:val="003674F7"/>
  </w:style>
  <w:style w:type="paragraph" w:customStyle="1" w:styleId="62800F974FA3421EAED80C3AAC8A06E0">
    <w:name w:val="62800F974FA3421EAED80C3AAC8A06E0"/>
    <w:rsid w:val="003674F7"/>
  </w:style>
  <w:style w:type="paragraph" w:customStyle="1" w:styleId="291B1AFE544A4419AEC0B26C73B071F2">
    <w:name w:val="291B1AFE544A4419AEC0B26C73B071F2"/>
    <w:rsid w:val="003674F7"/>
  </w:style>
  <w:style w:type="paragraph" w:customStyle="1" w:styleId="94174095843E40C1A3B31CEB137AB304">
    <w:name w:val="94174095843E40C1A3B31CEB137AB304"/>
    <w:rsid w:val="003674F7"/>
  </w:style>
  <w:style w:type="paragraph" w:customStyle="1" w:styleId="7A0A9502D2534FBF8A1644865959CE5C">
    <w:name w:val="7A0A9502D2534FBF8A1644865959CE5C"/>
    <w:rsid w:val="003674F7"/>
  </w:style>
  <w:style w:type="paragraph" w:customStyle="1" w:styleId="B276D72000C9490482C52DFD382B0B0D">
    <w:name w:val="B276D72000C9490482C52DFD382B0B0D"/>
    <w:rsid w:val="003674F7"/>
  </w:style>
  <w:style w:type="paragraph" w:customStyle="1" w:styleId="C757C752F0F542219FCEAA98EBEAE32E">
    <w:name w:val="C757C752F0F542219FCEAA98EBEAE32E"/>
    <w:rsid w:val="003674F7"/>
  </w:style>
  <w:style w:type="paragraph" w:customStyle="1" w:styleId="2987220CE3BB4460824E038196E1D473">
    <w:name w:val="2987220CE3BB4460824E038196E1D473"/>
    <w:rsid w:val="003674F7"/>
  </w:style>
  <w:style w:type="paragraph" w:customStyle="1" w:styleId="228DCF2D6C8C44658AAF9869D485C678">
    <w:name w:val="228DCF2D6C8C44658AAF9869D485C678"/>
    <w:rsid w:val="003674F7"/>
  </w:style>
  <w:style w:type="paragraph" w:customStyle="1" w:styleId="9D7BC26D00B04F7E90DFC1DBFD10918C">
    <w:name w:val="9D7BC26D00B04F7E90DFC1DBFD10918C"/>
    <w:rsid w:val="003674F7"/>
  </w:style>
  <w:style w:type="paragraph" w:customStyle="1" w:styleId="655C89267337408E965AD38845850BEA">
    <w:name w:val="655C89267337408E965AD38845850BEA"/>
    <w:rsid w:val="003674F7"/>
  </w:style>
  <w:style w:type="paragraph" w:customStyle="1" w:styleId="19ED4852A8944CDAAAA2528ABF4C0725">
    <w:name w:val="19ED4852A8944CDAAAA2528ABF4C0725"/>
    <w:rsid w:val="003674F7"/>
  </w:style>
  <w:style w:type="paragraph" w:customStyle="1" w:styleId="A2AA6624DA294E35BEFE7DB22D8E9B33">
    <w:name w:val="A2AA6624DA294E35BEFE7DB22D8E9B33"/>
    <w:rsid w:val="003674F7"/>
  </w:style>
  <w:style w:type="paragraph" w:customStyle="1" w:styleId="BCD57831ED90413E80FB93480D19A897">
    <w:name w:val="BCD57831ED90413E80FB93480D19A897"/>
    <w:rsid w:val="003674F7"/>
  </w:style>
  <w:style w:type="paragraph" w:customStyle="1" w:styleId="028E3970867F4F669018379AC146E17A">
    <w:name w:val="028E3970867F4F669018379AC146E17A"/>
    <w:rsid w:val="003674F7"/>
  </w:style>
  <w:style w:type="paragraph" w:customStyle="1" w:styleId="7B99FBF169014D28948EFDBE0E44981F">
    <w:name w:val="7B99FBF169014D28948EFDBE0E44981F"/>
    <w:rsid w:val="003674F7"/>
  </w:style>
  <w:style w:type="paragraph" w:customStyle="1" w:styleId="92E9991D90A74F8696F95201651EB6CE">
    <w:name w:val="92E9991D90A74F8696F95201651EB6CE"/>
    <w:rsid w:val="003674F7"/>
  </w:style>
  <w:style w:type="paragraph" w:customStyle="1" w:styleId="87EA7AA8061040059ADDB31AA93B2F5B">
    <w:name w:val="87EA7AA8061040059ADDB31AA93B2F5B"/>
    <w:rsid w:val="003674F7"/>
  </w:style>
  <w:style w:type="paragraph" w:customStyle="1" w:styleId="8CBA74C761804A7D98981DBEBCF135B4">
    <w:name w:val="8CBA74C761804A7D98981DBEBCF135B4"/>
    <w:rsid w:val="003674F7"/>
  </w:style>
  <w:style w:type="paragraph" w:customStyle="1" w:styleId="94AAB42E96DC4C87BF84A8B205D7C26C">
    <w:name w:val="94AAB42E96DC4C87BF84A8B205D7C26C"/>
    <w:rsid w:val="003674F7"/>
  </w:style>
  <w:style w:type="paragraph" w:customStyle="1" w:styleId="D5082F47EABD4348A59B8D435207E44D">
    <w:name w:val="D5082F47EABD4348A59B8D435207E44D"/>
    <w:rsid w:val="003674F7"/>
  </w:style>
  <w:style w:type="paragraph" w:customStyle="1" w:styleId="D1E02BC35A0A4C0B87BD5F86D6C36225">
    <w:name w:val="D1E02BC35A0A4C0B87BD5F86D6C36225"/>
    <w:rsid w:val="003674F7"/>
  </w:style>
  <w:style w:type="paragraph" w:customStyle="1" w:styleId="5373F44E01EC408EA47E38C68D1F2C73">
    <w:name w:val="5373F44E01EC408EA47E38C68D1F2C73"/>
    <w:rsid w:val="003674F7"/>
  </w:style>
  <w:style w:type="paragraph" w:customStyle="1" w:styleId="6DD3B19F99BD4A5F876F195C2FEEE8B6">
    <w:name w:val="6DD3B19F99BD4A5F876F195C2FEEE8B6"/>
    <w:rsid w:val="003674F7"/>
  </w:style>
  <w:style w:type="paragraph" w:customStyle="1" w:styleId="617CD5825F254EEF96DC69F2699FF5E8">
    <w:name w:val="617CD5825F254EEF96DC69F2699FF5E8"/>
    <w:rsid w:val="003674F7"/>
  </w:style>
  <w:style w:type="paragraph" w:customStyle="1" w:styleId="30146BA27DAC4AA9BA86AD63C91B478C">
    <w:name w:val="30146BA27DAC4AA9BA86AD63C91B478C"/>
    <w:rsid w:val="003674F7"/>
  </w:style>
  <w:style w:type="paragraph" w:customStyle="1" w:styleId="251BE29051FE448E871F439557329E01">
    <w:name w:val="251BE29051FE448E871F439557329E01"/>
    <w:rsid w:val="003674F7"/>
  </w:style>
  <w:style w:type="paragraph" w:customStyle="1" w:styleId="F0C82936FFD04B959C8F1D83F5CE1F21">
    <w:name w:val="F0C82936FFD04B959C8F1D83F5CE1F21"/>
    <w:rsid w:val="003674F7"/>
  </w:style>
  <w:style w:type="paragraph" w:customStyle="1" w:styleId="D683DAFCCAFD4EC0A60EAC356B0F2C19">
    <w:name w:val="D683DAFCCAFD4EC0A60EAC356B0F2C19"/>
    <w:rsid w:val="003674F7"/>
  </w:style>
  <w:style w:type="paragraph" w:customStyle="1" w:styleId="12014AA44E984EA5911DE6C88B85CF69">
    <w:name w:val="12014AA44E984EA5911DE6C88B85CF69"/>
    <w:rsid w:val="003674F7"/>
  </w:style>
  <w:style w:type="paragraph" w:customStyle="1" w:styleId="46CAD623A66A481789DA6F9D1BB03631">
    <w:name w:val="46CAD623A66A481789DA6F9D1BB03631"/>
    <w:rsid w:val="003674F7"/>
  </w:style>
  <w:style w:type="paragraph" w:customStyle="1" w:styleId="20E9705BEB9045E18520EB6F95A76B65">
    <w:name w:val="20E9705BEB9045E18520EB6F95A76B65"/>
    <w:rsid w:val="003674F7"/>
  </w:style>
  <w:style w:type="paragraph" w:customStyle="1" w:styleId="BEDF1079E653429EA0230D3F0A9113F2">
    <w:name w:val="BEDF1079E653429EA0230D3F0A9113F2"/>
    <w:rsid w:val="003674F7"/>
  </w:style>
  <w:style w:type="paragraph" w:customStyle="1" w:styleId="21BF7037E82A4C6FB02F1D03AC89B78B">
    <w:name w:val="21BF7037E82A4C6FB02F1D03AC89B78B"/>
    <w:rsid w:val="003674F7"/>
  </w:style>
  <w:style w:type="paragraph" w:customStyle="1" w:styleId="689C4B8715654B0DB3021E096405EE03">
    <w:name w:val="689C4B8715654B0DB3021E096405EE03"/>
    <w:rsid w:val="003674F7"/>
  </w:style>
  <w:style w:type="paragraph" w:customStyle="1" w:styleId="13161A4EBE924D6FB6C36669014A4A7D">
    <w:name w:val="13161A4EBE924D6FB6C36669014A4A7D"/>
    <w:rsid w:val="003674F7"/>
  </w:style>
  <w:style w:type="paragraph" w:customStyle="1" w:styleId="4EA3136983F7448AAE25855A643E1653">
    <w:name w:val="4EA3136983F7448AAE25855A643E1653"/>
    <w:rsid w:val="003674F7"/>
  </w:style>
  <w:style w:type="paragraph" w:customStyle="1" w:styleId="7A28BC1987F545FE909C60E73753287B">
    <w:name w:val="7A28BC1987F545FE909C60E73753287B"/>
    <w:rsid w:val="003674F7"/>
  </w:style>
  <w:style w:type="paragraph" w:customStyle="1" w:styleId="DEBDE08468ED416ABC0C987909011EB5">
    <w:name w:val="DEBDE08468ED416ABC0C987909011EB5"/>
    <w:rsid w:val="003674F7"/>
  </w:style>
  <w:style w:type="paragraph" w:customStyle="1" w:styleId="61040C911E1A4B67A4FC3D7DBA524093">
    <w:name w:val="61040C911E1A4B67A4FC3D7DBA524093"/>
    <w:rsid w:val="003674F7"/>
  </w:style>
  <w:style w:type="paragraph" w:customStyle="1" w:styleId="75A8E63627B445C686E283C666B3741B">
    <w:name w:val="75A8E63627B445C686E283C666B3741B"/>
    <w:rsid w:val="003674F7"/>
  </w:style>
  <w:style w:type="paragraph" w:customStyle="1" w:styleId="862D348039AF4B6793CD5D19069F40E2">
    <w:name w:val="862D348039AF4B6793CD5D19069F40E2"/>
    <w:rsid w:val="003674F7"/>
  </w:style>
  <w:style w:type="paragraph" w:customStyle="1" w:styleId="44752DB4ED864CFEB37B28D107778AB5">
    <w:name w:val="44752DB4ED864CFEB37B28D107778AB5"/>
    <w:rsid w:val="003674F7"/>
  </w:style>
  <w:style w:type="paragraph" w:customStyle="1" w:styleId="CBD0B902968B4AB096339DC4A9BC5915">
    <w:name w:val="CBD0B902968B4AB096339DC4A9BC5915"/>
    <w:rsid w:val="003674F7"/>
  </w:style>
  <w:style w:type="paragraph" w:customStyle="1" w:styleId="10A25C03281E44CA84DCB6FE990158C5">
    <w:name w:val="10A25C03281E44CA84DCB6FE990158C5"/>
    <w:rsid w:val="003674F7"/>
  </w:style>
  <w:style w:type="paragraph" w:customStyle="1" w:styleId="BC2C03AA012041569005BC8DB03729C8">
    <w:name w:val="BC2C03AA012041569005BC8DB03729C8"/>
    <w:rsid w:val="003674F7"/>
  </w:style>
  <w:style w:type="paragraph" w:customStyle="1" w:styleId="19D57F198EA34F679E611D6A64B2B548">
    <w:name w:val="19D57F198EA34F679E611D6A64B2B548"/>
    <w:rsid w:val="003674F7"/>
  </w:style>
  <w:style w:type="paragraph" w:customStyle="1" w:styleId="5EB5C1487C98429795E6D3F840090585">
    <w:name w:val="5EB5C1487C98429795E6D3F840090585"/>
    <w:rsid w:val="003674F7"/>
  </w:style>
  <w:style w:type="paragraph" w:customStyle="1" w:styleId="72F4D7B920A143A5A942BB76E36BDC95">
    <w:name w:val="72F4D7B920A143A5A942BB76E36BDC95"/>
    <w:rsid w:val="003674F7"/>
  </w:style>
  <w:style w:type="paragraph" w:customStyle="1" w:styleId="5F0306D85E664100BA9F78C897E3CCD1">
    <w:name w:val="5F0306D85E664100BA9F78C897E3CCD1"/>
    <w:rsid w:val="003674F7"/>
  </w:style>
  <w:style w:type="paragraph" w:customStyle="1" w:styleId="956F954E0A11446F9C7A38CA0B064E4B">
    <w:name w:val="956F954E0A11446F9C7A38CA0B064E4B"/>
    <w:rsid w:val="003674F7"/>
  </w:style>
  <w:style w:type="paragraph" w:customStyle="1" w:styleId="809DD91DABF243ACA0A90547DC0C8D10">
    <w:name w:val="809DD91DABF243ACA0A90547DC0C8D10"/>
    <w:rsid w:val="003674F7"/>
  </w:style>
  <w:style w:type="paragraph" w:customStyle="1" w:styleId="DA51EF4D972749A8B0A0FB88884ABA3E">
    <w:name w:val="DA51EF4D972749A8B0A0FB88884ABA3E"/>
    <w:rsid w:val="003674F7"/>
  </w:style>
  <w:style w:type="paragraph" w:customStyle="1" w:styleId="D23DD6FEA5DC48DA8ECCF78CDA1A1042">
    <w:name w:val="D23DD6FEA5DC48DA8ECCF78CDA1A1042"/>
    <w:rsid w:val="003674F7"/>
  </w:style>
  <w:style w:type="paragraph" w:customStyle="1" w:styleId="9F4B806F798B45D5B3A128D5194EE093">
    <w:name w:val="9F4B806F798B45D5B3A128D5194EE093"/>
    <w:rsid w:val="003674F7"/>
  </w:style>
  <w:style w:type="paragraph" w:customStyle="1" w:styleId="D4CEC78CB37C4C4B98AD0A2BA723D433">
    <w:name w:val="D4CEC78CB37C4C4B98AD0A2BA723D433"/>
    <w:rsid w:val="003674F7"/>
  </w:style>
  <w:style w:type="paragraph" w:customStyle="1" w:styleId="C63AE656F27D4B48AA11B1B6E81FDF26">
    <w:name w:val="C63AE656F27D4B48AA11B1B6E81FDF26"/>
    <w:rsid w:val="003674F7"/>
  </w:style>
  <w:style w:type="paragraph" w:customStyle="1" w:styleId="F5556DA7B1184B50833CFF5134606F47">
    <w:name w:val="F5556DA7B1184B50833CFF5134606F47"/>
    <w:rsid w:val="003674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2017-03-16T15:15:00Z</cp:lastPrinted>
  <dcterms:created xsi:type="dcterms:W3CDTF">2017-03-14T19:44:00Z</dcterms:created>
  <dcterms:modified xsi:type="dcterms:W3CDTF">2017-03-16T15:37:00Z</dcterms:modified>
</cp:coreProperties>
</file>